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3FA" w:rsidRDefault="00CB23FA" w:rsidP="00CC35DC">
      <w:pPr>
        <w:jc w:val="right"/>
        <w:rPr>
          <w:rFonts w:ascii="Garamond" w:hAnsi="Garamond"/>
          <w:b/>
        </w:rPr>
      </w:pPr>
    </w:p>
    <w:tbl>
      <w:tblPr>
        <w:tblpPr w:leftFromText="141" w:rightFromText="141" w:vertAnchor="page" w:horzAnchor="margin" w:tblpXSpec="center" w:tblpY="338"/>
        <w:tblW w:w="11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1"/>
        <w:gridCol w:w="9409"/>
        <w:gridCol w:w="1134"/>
      </w:tblGrid>
      <w:tr w:rsidR="00CB23FA" w:rsidRPr="00CB23FA" w:rsidTr="00792C09">
        <w:trPr>
          <w:trHeight w:val="140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3FA" w:rsidRPr="00CB23FA" w:rsidRDefault="00CB23FA" w:rsidP="00CB23FA">
            <w:pPr>
              <w:jc w:val="both"/>
              <w:rPr>
                <w:b/>
              </w:rPr>
            </w:pPr>
            <w:r w:rsidRPr="00CB23FA">
              <w:rPr>
                <w:noProof/>
              </w:rPr>
              <w:drawing>
                <wp:inline distT="0" distB="0" distL="0" distR="0" wp14:anchorId="01F76C6B" wp14:editId="0C06FE45">
                  <wp:extent cx="609600" cy="704850"/>
                  <wp:effectExtent l="1905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23FA" w:rsidRPr="00CB23FA" w:rsidRDefault="00CB23FA" w:rsidP="00CB23FA">
            <w:pPr>
              <w:jc w:val="both"/>
            </w:pP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92" w:rsidRPr="00573392" w:rsidRDefault="00573392" w:rsidP="00573392">
            <w:pPr>
              <w:keepNext/>
              <w:jc w:val="center"/>
              <w:outlineLvl w:val="1"/>
              <w:rPr>
                <w:b/>
                <w:bCs/>
                <w:i/>
                <w:iCs/>
                <w:sz w:val="14"/>
                <w:szCs w:val="14"/>
              </w:rPr>
            </w:pPr>
            <w:r w:rsidRPr="00573392">
              <w:rPr>
                <w:b/>
                <w:bCs/>
                <w:i/>
                <w:iCs/>
                <w:sz w:val="14"/>
                <w:szCs w:val="14"/>
              </w:rPr>
              <w:t xml:space="preserve">ISTITUTO </w:t>
            </w:r>
            <w:proofErr w:type="gramStart"/>
            <w:r w:rsidRPr="00573392">
              <w:rPr>
                <w:b/>
                <w:bCs/>
                <w:i/>
                <w:iCs/>
                <w:sz w:val="14"/>
                <w:szCs w:val="14"/>
              </w:rPr>
              <w:t>STATALE  D’ISTRUZIONE</w:t>
            </w:r>
            <w:proofErr w:type="gramEnd"/>
            <w:r w:rsidRPr="00573392">
              <w:rPr>
                <w:b/>
                <w:bCs/>
                <w:i/>
                <w:iCs/>
                <w:sz w:val="14"/>
                <w:szCs w:val="14"/>
              </w:rPr>
              <w:t xml:space="preserve"> SECONDARIA SUPERIORE  </w:t>
            </w:r>
            <w:r w:rsidRPr="00573392">
              <w:rPr>
                <w:b/>
                <w:bCs/>
                <w:sz w:val="14"/>
                <w:szCs w:val="14"/>
              </w:rPr>
              <w:t xml:space="preserve">“G. B.  </w:t>
            </w:r>
            <w:proofErr w:type="gramStart"/>
            <w:r w:rsidRPr="00573392">
              <w:rPr>
                <w:b/>
                <w:bCs/>
                <w:sz w:val="14"/>
                <w:szCs w:val="14"/>
              </w:rPr>
              <w:t>NOVELLI ”</w:t>
            </w:r>
            <w:proofErr w:type="gramEnd"/>
          </w:p>
          <w:p w:rsidR="00573392" w:rsidRPr="00573392" w:rsidRDefault="00573392" w:rsidP="00573392">
            <w:pPr>
              <w:ind w:left="720"/>
              <w:contextualSpacing/>
              <w:jc w:val="center"/>
              <w:rPr>
                <w:sz w:val="14"/>
                <w:szCs w:val="14"/>
              </w:rPr>
            </w:pPr>
            <w:r w:rsidRPr="00573392">
              <w:rPr>
                <w:sz w:val="14"/>
                <w:szCs w:val="14"/>
              </w:rPr>
              <w:t xml:space="preserve">Liceo delle Scienze Umane </w:t>
            </w:r>
            <w:r w:rsidRPr="00573392">
              <w:rPr>
                <w:b/>
                <w:bCs/>
                <w:sz w:val="14"/>
                <w:szCs w:val="14"/>
              </w:rPr>
              <w:t xml:space="preserve">– </w:t>
            </w:r>
            <w:r w:rsidRPr="00573392">
              <w:rPr>
                <w:sz w:val="14"/>
                <w:szCs w:val="14"/>
              </w:rPr>
              <w:t>Liceo Economico Sociale −Liceo Linguistico</w:t>
            </w:r>
          </w:p>
          <w:p w:rsidR="00573392" w:rsidRPr="00573392" w:rsidRDefault="00573392" w:rsidP="00573392">
            <w:pPr>
              <w:spacing w:line="20" w:lineRule="atLeast"/>
              <w:ind w:left="142"/>
              <w:jc w:val="center"/>
              <w:rPr>
                <w:sz w:val="14"/>
                <w:szCs w:val="14"/>
              </w:rPr>
            </w:pPr>
            <w:r w:rsidRPr="00573392">
              <w:rPr>
                <w:sz w:val="14"/>
                <w:szCs w:val="14"/>
              </w:rPr>
              <w:t xml:space="preserve">Istituto Professionale Abbigliamento e Moda </w:t>
            </w:r>
            <w:r w:rsidRPr="00573392">
              <w:rPr>
                <w:b/>
                <w:bCs/>
                <w:sz w:val="14"/>
                <w:szCs w:val="14"/>
              </w:rPr>
              <w:t xml:space="preserve">– </w:t>
            </w:r>
            <w:r w:rsidRPr="00573392">
              <w:rPr>
                <w:sz w:val="14"/>
                <w:szCs w:val="14"/>
              </w:rPr>
              <w:t xml:space="preserve">Istituto Professionale Industria e Artigianato </w:t>
            </w:r>
            <w:proofErr w:type="gramStart"/>
            <w:r w:rsidRPr="00573392">
              <w:rPr>
                <w:sz w:val="14"/>
                <w:szCs w:val="14"/>
              </w:rPr>
              <w:t>per  il</w:t>
            </w:r>
            <w:proofErr w:type="gramEnd"/>
            <w:r w:rsidRPr="00573392">
              <w:rPr>
                <w:sz w:val="14"/>
                <w:szCs w:val="14"/>
              </w:rPr>
              <w:t xml:space="preserve"> made in </w:t>
            </w:r>
            <w:proofErr w:type="spellStart"/>
            <w:r w:rsidRPr="00573392">
              <w:rPr>
                <w:sz w:val="14"/>
                <w:szCs w:val="14"/>
              </w:rPr>
              <w:t>Italy</w:t>
            </w:r>
            <w:proofErr w:type="spellEnd"/>
            <w:r w:rsidRPr="00573392">
              <w:rPr>
                <w:sz w:val="14"/>
                <w:szCs w:val="14"/>
              </w:rPr>
              <w:t xml:space="preserve">  (Tessile-Abbigliamento)</w:t>
            </w:r>
          </w:p>
          <w:p w:rsidR="00573392" w:rsidRPr="00573392" w:rsidRDefault="00573392" w:rsidP="00573392">
            <w:pPr>
              <w:spacing w:line="20" w:lineRule="atLeast"/>
              <w:ind w:left="360"/>
              <w:jc w:val="center"/>
              <w:rPr>
                <w:sz w:val="14"/>
                <w:szCs w:val="14"/>
              </w:rPr>
            </w:pPr>
            <w:r w:rsidRPr="00573392">
              <w:rPr>
                <w:sz w:val="14"/>
                <w:szCs w:val="14"/>
              </w:rPr>
              <w:t xml:space="preserve">Istituto Professionale </w:t>
            </w:r>
            <w:r w:rsidRPr="00573392">
              <w:rPr>
                <w:rFonts w:eastAsia="Calibri"/>
                <w:noProof/>
                <w:sz w:val="14"/>
                <w:szCs w:val="14"/>
              </w:rPr>
              <w:t>Servizi socio-sanitari</w:t>
            </w:r>
            <w:r w:rsidRPr="00573392">
              <w:rPr>
                <w:sz w:val="14"/>
                <w:szCs w:val="14"/>
              </w:rPr>
              <w:t xml:space="preserve"> </w:t>
            </w:r>
            <w:r w:rsidRPr="00573392">
              <w:rPr>
                <w:b/>
                <w:bCs/>
                <w:sz w:val="14"/>
                <w:szCs w:val="14"/>
              </w:rPr>
              <w:t xml:space="preserve">– </w:t>
            </w:r>
            <w:r w:rsidRPr="00573392">
              <w:rPr>
                <w:sz w:val="14"/>
                <w:szCs w:val="14"/>
              </w:rPr>
              <w:t xml:space="preserve">Istituto Professionale Servizi per la </w:t>
            </w:r>
            <w:proofErr w:type="spellStart"/>
            <w:r w:rsidRPr="00573392">
              <w:rPr>
                <w:sz w:val="14"/>
                <w:szCs w:val="14"/>
              </w:rPr>
              <w:t>sanita'</w:t>
            </w:r>
            <w:proofErr w:type="spellEnd"/>
            <w:r w:rsidRPr="00573392">
              <w:rPr>
                <w:sz w:val="14"/>
                <w:szCs w:val="14"/>
              </w:rPr>
              <w:t xml:space="preserve"> e l'assistenza sociale</w:t>
            </w:r>
          </w:p>
          <w:p w:rsidR="00573392" w:rsidRPr="00573392" w:rsidRDefault="00573392" w:rsidP="00573392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sz w:val="14"/>
                <w:szCs w:val="14"/>
              </w:rPr>
            </w:pPr>
            <w:r w:rsidRPr="00573392">
              <w:rPr>
                <w:sz w:val="14"/>
                <w:szCs w:val="14"/>
              </w:rPr>
              <w:t>Istituto Professionale Servizi per l’Enogastronomia e l’ospitalità   alberghiera – Istituto Professionale Enogastronomia e ospitalità alberghiera</w:t>
            </w:r>
          </w:p>
          <w:p w:rsidR="00573392" w:rsidRPr="00573392" w:rsidRDefault="00573392" w:rsidP="00573392">
            <w:pPr>
              <w:jc w:val="center"/>
              <w:rPr>
                <w:sz w:val="14"/>
                <w:szCs w:val="14"/>
              </w:rPr>
            </w:pPr>
            <w:r w:rsidRPr="00573392">
              <w:rPr>
                <w:sz w:val="14"/>
                <w:szCs w:val="14"/>
              </w:rPr>
              <w:t xml:space="preserve">Via G.B. Novelli, N° 1  </w:t>
            </w:r>
            <w:r w:rsidRPr="00573392">
              <w:rPr>
                <w:i/>
                <w:iCs/>
                <w:sz w:val="14"/>
                <w:szCs w:val="14"/>
              </w:rPr>
              <w:t xml:space="preserve">  </w:t>
            </w:r>
            <w:proofErr w:type="gramStart"/>
            <w:r w:rsidRPr="00573392">
              <w:rPr>
                <w:sz w:val="14"/>
                <w:szCs w:val="14"/>
              </w:rPr>
              <w:t xml:space="preserve">81025  </w:t>
            </w:r>
            <w:r w:rsidRPr="00573392">
              <w:rPr>
                <w:b/>
                <w:bCs/>
                <w:sz w:val="14"/>
                <w:szCs w:val="14"/>
              </w:rPr>
              <w:t>MARCIANISE</w:t>
            </w:r>
            <w:proofErr w:type="gramEnd"/>
            <w:r w:rsidRPr="00573392">
              <w:rPr>
                <w:sz w:val="14"/>
                <w:szCs w:val="14"/>
              </w:rPr>
              <w:t xml:space="preserve"> (CE</w:t>
            </w:r>
            <w:r w:rsidRPr="00573392">
              <w:rPr>
                <w:b/>
                <w:bCs/>
                <w:sz w:val="14"/>
                <w:szCs w:val="14"/>
              </w:rPr>
              <w:t>)</w:t>
            </w:r>
            <w:r w:rsidRPr="00573392">
              <w:rPr>
                <w:sz w:val="14"/>
                <w:szCs w:val="14"/>
              </w:rPr>
              <w:t xml:space="preserve">  Codice Fiscale : 80102490614 </w:t>
            </w:r>
            <w:r w:rsidRPr="00573392">
              <w:rPr>
                <w:b/>
                <w:bCs/>
                <w:sz w:val="14"/>
                <w:szCs w:val="14"/>
              </w:rPr>
              <w:t>–</w:t>
            </w:r>
            <w:r w:rsidRPr="00573392">
              <w:rPr>
                <w:sz w:val="14"/>
                <w:szCs w:val="14"/>
              </w:rPr>
              <w:t xml:space="preserve"> Distretto Scolastico  n° 14</w:t>
            </w:r>
          </w:p>
          <w:p w:rsidR="00573392" w:rsidRPr="00573392" w:rsidRDefault="00573392" w:rsidP="00573392">
            <w:pPr>
              <w:jc w:val="center"/>
              <w:rPr>
                <w:sz w:val="14"/>
                <w:szCs w:val="14"/>
              </w:rPr>
            </w:pPr>
            <w:proofErr w:type="spellStart"/>
            <w:r w:rsidRPr="00573392">
              <w:rPr>
                <w:sz w:val="14"/>
                <w:szCs w:val="14"/>
              </w:rPr>
              <w:t>Segr</w:t>
            </w:r>
            <w:proofErr w:type="spellEnd"/>
            <w:r w:rsidRPr="00573392">
              <w:rPr>
                <w:sz w:val="14"/>
                <w:szCs w:val="14"/>
              </w:rPr>
              <w:t>. </w:t>
            </w:r>
            <w:proofErr w:type="spellStart"/>
            <w:r w:rsidRPr="00573392">
              <w:rPr>
                <w:sz w:val="14"/>
                <w:szCs w:val="14"/>
              </w:rPr>
              <w:t>Tel</w:t>
            </w:r>
            <w:proofErr w:type="spellEnd"/>
            <w:r w:rsidRPr="00573392">
              <w:rPr>
                <w:sz w:val="14"/>
                <w:szCs w:val="14"/>
              </w:rPr>
              <w:t xml:space="preserve"> :0823-511909 – Fax 0823-511834   </w:t>
            </w:r>
            <w:proofErr w:type="spellStart"/>
            <w:r w:rsidRPr="00573392">
              <w:rPr>
                <w:sz w:val="14"/>
                <w:szCs w:val="14"/>
              </w:rPr>
              <w:t>Vicedirigenza</w:t>
            </w:r>
            <w:proofErr w:type="spellEnd"/>
            <w:r w:rsidRPr="00573392">
              <w:rPr>
                <w:sz w:val="14"/>
                <w:szCs w:val="14"/>
              </w:rPr>
              <w:t xml:space="preserve"> </w:t>
            </w:r>
            <w:proofErr w:type="spellStart"/>
            <w:r w:rsidRPr="00573392">
              <w:rPr>
                <w:sz w:val="14"/>
                <w:szCs w:val="14"/>
              </w:rPr>
              <w:t>Tel</w:t>
            </w:r>
            <w:proofErr w:type="spellEnd"/>
            <w:r w:rsidRPr="00573392">
              <w:rPr>
                <w:sz w:val="14"/>
                <w:szCs w:val="14"/>
              </w:rPr>
              <w:t xml:space="preserve"> :0823-</w:t>
            </w:r>
            <w:proofErr w:type="gramStart"/>
            <w:r w:rsidRPr="00573392">
              <w:rPr>
                <w:sz w:val="14"/>
                <w:szCs w:val="14"/>
              </w:rPr>
              <w:t xml:space="preserve">580019  </w:t>
            </w:r>
            <w:proofErr w:type="spellStart"/>
            <w:r w:rsidRPr="00573392">
              <w:rPr>
                <w:sz w:val="14"/>
                <w:szCs w:val="14"/>
              </w:rPr>
              <w:t>Tel</w:t>
            </w:r>
            <w:proofErr w:type="spellEnd"/>
            <w:proofErr w:type="gramEnd"/>
            <w:r w:rsidRPr="00573392">
              <w:rPr>
                <w:sz w:val="14"/>
                <w:szCs w:val="14"/>
              </w:rPr>
              <w:t xml:space="preserve"> Dirigente Scolastico : 0823-511863</w:t>
            </w:r>
          </w:p>
          <w:p w:rsidR="00CB23FA" w:rsidRPr="00CB23FA" w:rsidRDefault="00573392" w:rsidP="00573392">
            <w:pPr>
              <w:tabs>
                <w:tab w:val="center" w:pos="4819"/>
                <w:tab w:val="right" w:pos="9638"/>
              </w:tabs>
              <w:jc w:val="center"/>
              <w:rPr>
                <w:sz w:val="16"/>
                <w:szCs w:val="16"/>
              </w:rPr>
            </w:pPr>
            <w:proofErr w:type="gramStart"/>
            <w:r w:rsidRPr="00573392">
              <w:rPr>
                <w:rFonts w:eastAsia="Calibri"/>
                <w:b/>
                <w:bCs/>
                <w:sz w:val="14"/>
                <w:szCs w:val="14"/>
                <w:lang w:eastAsia="en-US"/>
              </w:rPr>
              <w:t>E-mail :</w:t>
            </w:r>
            <w:proofErr w:type="gramEnd"/>
            <w:r w:rsidRPr="00573392">
              <w:rPr>
                <w:rFonts w:eastAsia="Calibri"/>
                <w:sz w:val="14"/>
                <w:szCs w:val="14"/>
                <w:lang w:eastAsia="en-US"/>
              </w:rPr>
              <w:t xml:space="preserve"> </w:t>
            </w:r>
            <w:hyperlink r:id="rId9" w:history="1">
              <w:r w:rsidRPr="00573392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  <w:lang w:eastAsia="en-US"/>
                </w:rPr>
                <w:t>ceis01100n@istruzione.it</w:t>
              </w:r>
            </w:hyperlink>
            <w:r w:rsidRPr="00573392">
              <w:rPr>
                <w:rFonts w:eastAsia="Calibri"/>
                <w:sz w:val="14"/>
                <w:szCs w:val="14"/>
                <w:lang w:eastAsia="en-US"/>
              </w:rPr>
              <w:t xml:space="preserve">     </w:t>
            </w:r>
            <w:r w:rsidRPr="00573392">
              <w:rPr>
                <w:rFonts w:eastAsia="Calibri"/>
                <w:b/>
                <w:bCs/>
                <w:sz w:val="14"/>
                <w:szCs w:val="14"/>
                <w:lang w:eastAsia="en-US"/>
              </w:rPr>
              <w:t xml:space="preserve">E-mail certificata (PEC) : </w:t>
            </w:r>
            <w:hyperlink r:id="rId10" w:history="1">
              <w:r w:rsidRPr="00573392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  <w:lang w:eastAsia="en-US"/>
                </w:rPr>
                <w:t>ceis01100n@pec.istruzione.it</w:t>
              </w:r>
            </w:hyperlink>
            <w:r w:rsidRPr="00573392">
              <w:rPr>
                <w:rFonts w:eastAsia="Calibri"/>
                <w:sz w:val="14"/>
                <w:szCs w:val="14"/>
                <w:lang w:eastAsia="en-US"/>
              </w:rPr>
              <w:t xml:space="preserve">  </w:t>
            </w:r>
            <w:proofErr w:type="spellStart"/>
            <w:r w:rsidRPr="00573392">
              <w:rPr>
                <w:rFonts w:eastAsia="Calibri"/>
                <w:b/>
                <w:bCs/>
                <w:sz w:val="14"/>
                <w:szCs w:val="14"/>
                <w:lang w:val="en-US" w:eastAsia="en-US"/>
              </w:rPr>
              <w:t>Sito</w:t>
            </w:r>
            <w:proofErr w:type="spellEnd"/>
            <w:r w:rsidRPr="00573392">
              <w:rPr>
                <w:rFonts w:eastAsia="Calibri"/>
                <w:b/>
                <w:bCs/>
                <w:sz w:val="14"/>
                <w:szCs w:val="14"/>
                <w:lang w:val="en-US" w:eastAsia="en-US"/>
              </w:rPr>
              <w:t xml:space="preserve"> Web :</w:t>
            </w:r>
            <w:r w:rsidRPr="00573392">
              <w:rPr>
                <w:rFonts w:eastAsia="Calibri"/>
                <w:sz w:val="14"/>
                <w:szCs w:val="14"/>
                <w:lang w:val="en-US" w:eastAsia="en-US"/>
              </w:rPr>
              <w:t xml:space="preserve"> </w:t>
            </w:r>
            <w:hyperlink r:id="rId11" w:history="1">
              <w:r w:rsidRPr="00573392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  <w:lang w:val="en-US" w:eastAsia="en-US"/>
                </w:rPr>
                <w:t>www.istitutonovelli.it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3FA" w:rsidRPr="00CB23FA" w:rsidRDefault="00CB23FA" w:rsidP="00CB23FA">
            <w:pPr>
              <w:jc w:val="both"/>
              <w:rPr>
                <w:b/>
              </w:rPr>
            </w:pPr>
            <w:r w:rsidRPr="00CB23FA">
              <w:rPr>
                <w:noProof/>
              </w:rPr>
              <w:drawing>
                <wp:inline distT="0" distB="0" distL="0" distR="0" wp14:anchorId="035555CB" wp14:editId="7BC9041B">
                  <wp:extent cx="666750" cy="571500"/>
                  <wp:effectExtent l="19050" t="0" r="0" b="0"/>
                  <wp:docPr id="12" name="Im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23FA" w:rsidRPr="00CB23FA" w:rsidRDefault="00CB23FA" w:rsidP="00CB23FA">
            <w:pPr>
              <w:jc w:val="both"/>
            </w:pPr>
          </w:p>
        </w:tc>
      </w:tr>
    </w:tbl>
    <w:p w:rsidR="000142FB" w:rsidRPr="00CB23FA" w:rsidRDefault="000142FB" w:rsidP="00AB61CF">
      <w:pPr>
        <w:rPr>
          <w:b/>
        </w:rPr>
      </w:pPr>
      <w:r w:rsidRPr="00CB23FA">
        <w:rPr>
          <w:b/>
        </w:rPr>
        <w:t>ALLEGATO 1</w:t>
      </w:r>
    </w:p>
    <w:p w:rsidR="000142FB" w:rsidRPr="00CB23FA" w:rsidRDefault="000142FB" w:rsidP="00CC35DC">
      <w:pPr>
        <w:jc w:val="right"/>
        <w:rPr>
          <w:b/>
        </w:rPr>
      </w:pPr>
    </w:p>
    <w:p w:rsidR="00CC35DC" w:rsidRPr="00CB23FA" w:rsidRDefault="00CC35DC" w:rsidP="00CC35DC">
      <w:pPr>
        <w:jc w:val="right"/>
        <w:rPr>
          <w:b/>
        </w:rPr>
      </w:pPr>
      <w:r w:rsidRPr="00CB23FA">
        <w:rPr>
          <w:b/>
        </w:rPr>
        <w:t>Al Dirigente Scolastico</w:t>
      </w:r>
    </w:p>
    <w:p w:rsidR="00CC35DC" w:rsidRPr="00CB23FA" w:rsidRDefault="00CB23FA" w:rsidP="00CC35DC">
      <w:pPr>
        <w:jc w:val="right"/>
        <w:rPr>
          <w:b/>
        </w:rPr>
      </w:pPr>
      <w:r w:rsidRPr="00CB23FA">
        <w:rPr>
          <w:b/>
        </w:rPr>
        <w:t>dell’ISISS “G. B. Novelli</w:t>
      </w:r>
      <w:r w:rsidR="00EB1D15" w:rsidRPr="00CB23FA">
        <w:rPr>
          <w:b/>
        </w:rPr>
        <w:t>”</w:t>
      </w:r>
    </w:p>
    <w:p w:rsidR="00CC35DC" w:rsidRPr="00CB23FA" w:rsidRDefault="00CB23FA" w:rsidP="00CC35DC">
      <w:pPr>
        <w:jc w:val="right"/>
        <w:rPr>
          <w:b/>
        </w:rPr>
      </w:pPr>
      <w:r w:rsidRPr="00CB23FA">
        <w:rPr>
          <w:b/>
        </w:rPr>
        <w:t>81025 Marcianise</w:t>
      </w:r>
      <w:r w:rsidR="00EB1D15" w:rsidRPr="00CB23FA">
        <w:rPr>
          <w:b/>
        </w:rPr>
        <w:t xml:space="preserve"> (CE)</w:t>
      </w:r>
    </w:p>
    <w:p w:rsidR="00CC35DC" w:rsidRPr="00CB23FA" w:rsidRDefault="00CC35DC" w:rsidP="00CC35DC">
      <w:pPr>
        <w:jc w:val="both"/>
        <w:rPr>
          <w:b/>
        </w:rPr>
      </w:pPr>
    </w:p>
    <w:p w:rsidR="00CC35DC" w:rsidRPr="00CB23FA" w:rsidRDefault="00CC35DC" w:rsidP="00CC35DC">
      <w:pPr>
        <w:jc w:val="both"/>
        <w:rPr>
          <w:b/>
        </w:rPr>
      </w:pPr>
    </w:p>
    <w:p w:rsidR="00CC35DC" w:rsidRPr="00CB23FA" w:rsidRDefault="00CC35DC" w:rsidP="00CC35DC">
      <w:pPr>
        <w:jc w:val="both"/>
      </w:pPr>
      <w:r w:rsidRPr="00CB23FA">
        <w:rPr>
          <w:b/>
        </w:rPr>
        <w:t>OGGETTO</w:t>
      </w:r>
      <w:r w:rsidRPr="00CB23FA">
        <w:t xml:space="preserve">: </w:t>
      </w:r>
      <w:r w:rsidRPr="00CB23FA">
        <w:rPr>
          <w:b/>
        </w:rPr>
        <w:t>Reclutamento del Responsabile della Protezione dei</w:t>
      </w:r>
      <w:r w:rsidR="00573392">
        <w:rPr>
          <w:b/>
        </w:rPr>
        <w:t xml:space="preserve"> Dati (RPD/DPO</w:t>
      </w:r>
      <w:r w:rsidR="00AB61CF">
        <w:rPr>
          <w:b/>
        </w:rPr>
        <w:t>) ai sensi</w:t>
      </w:r>
      <w:r w:rsidRPr="00CB23FA">
        <w:rPr>
          <w:b/>
        </w:rPr>
        <w:t xml:space="preserve"> dell’art. 37 del Regolamento UE 2016/679</w:t>
      </w:r>
    </w:p>
    <w:p w:rsidR="00CC35DC" w:rsidRPr="00CB23FA" w:rsidRDefault="00CC35DC" w:rsidP="00CC35DC">
      <w:pPr>
        <w:pStyle w:val="Paragrafoelenco"/>
        <w:ind w:hanging="360"/>
        <w:jc w:val="center"/>
      </w:pPr>
    </w:p>
    <w:p w:rsidR="00CC35DC" w:rsidRPr="00CB23FA" w:rsidRDefault="00CC35DC" w:rsidP="00CC35DC">
      <w:pPr>
        <w:pStyle w:val="Paragrafoelenco"/>
        <w:ind w:hanging="360"/>
        <w:jc w:val="center"/>
        <w:rPr>
          <w:b/>
        </w:rPr>
      </w:pPr>
      <w:r w:rsidRPr="00CB23FA">
        <w:rPr>
          <w:b/>
        </w:rPr>
        <w:t>ISTANZA DI CANDIDATURA</w:t>
      </w:r>
    </w:p>
    <w:p w:rsidR="00CC35DC" w:rsidRPr="00CB23FA" w:rsidRDefault="00CC35DC" w:rsidP="00CC35DC">
      <w:pPr>
        <w:jc w:val="both"/>
      </w:pPr>
    </w:p>
    <w:p w:rsidR="00CC35DC" w:rsidRPr="00CB23FA" w:rsidRDefault="00CC35DC" w:rsidP="00CC35DC">
      <w:pPr>
        <w:jc w:val="both"/>
      </w:pPr>
      <w:r w:rsidRPr="00CB23FA">
        <w:t>_l_sottoscritt_____________________________________________________________________</w:t>
      </w:r>
    </w:p>
    <w:p w:rsidR="00CC35DC" w:rsidRPr="00CB23FA" w:rsidRDefault="00CC35DC" w:rsidP="00CC35DC">
      <w:pPr>
        <w:jc w:val="both"/>
      </w:pPr>
      <w:proofErr w:type="spellStart"/>
      <w:proofErr w:type="gramStart"/>
      <w:r w:rsidRPr="00CB23FA">
        <w:t>nat</w:t>
      </w:r>
      <w:proofErr w:type="spellEnd"/>
      <w:proofErr w:type="gramEnd"/>
      <w:r w:rsidRPr="00CB23FA">
        <w:t>_ il _______________ a _______________________________________________ (</w:t>
      </w:r>
      <w:proofErr w:type="spellStart"/>
      <w:r w:rsidRPr="00CB23FA">
        <w:t>Prov</w:t>
      </w:r>
      <w:proofErr w:type="spellEnd"/>
      <w:r w:rsidRPr="00CB23FA">
        <w:t>. ____)</w:t>
      </w:r>
    </w:p>
    <w:p w:rsidR="00CC35DC" w:rsidRPr="00CB23FA" w:rsidRDefault="00CC35DC" w:rsidP="00CC35DC">
      <w:pPr>
        <w:jc w:val="both"/>
      </w:pPr>
      <w:proofErr w:type="gramStart"/>
      <w:r w:rsidRPr="00CB23FA">
        <w:t>e</w:t>
      </w:r>
      <w:proofErr w:type="gramEnd"/>
      <w:r w:rsidRPr="00CB23FA">
        <w:t xml:space="preserve"> residente in _________________________________________________________ (</w:t>
      </w:r>
      <w:proofErr w:type="spellStart"/>
      <w:r w:rsidRPr="00CB23FA">
        <w:t>Prov</w:t>
      </w:r>
      <w:proofErr w:type="spellEnd"/>
      <w:r w:rsidRPr="00CB23FA">
        <w:t>. _____)</w:t>
      </w:r>
    </w:p>
    <w:p w:rsidR="00CC35DC" w:rsidRPr="00CB23FA" w:rsidRDefault="00CC35DC" w:rsidP="00CC35DC">
      <w:pPr>
        <w:jc w:val="both"/>
      </w:pPr>
      <w:r w:rsidRPr="00CB23FA">
        <w:t>Via_________________________________________n.____C.F.___________________________</w:t>
      </w:r>
      <w:proofErr w:type="gramStart"/>
      <w:r w:rsidRPr="00CB23FA">
        <w:t>Cell._</w:t>
      </w:r>
      <w:proofErr w:type="gramEnd"/>
      <w:r w:rsidRPr="00CB23FA">
        <w:t>__________________________email_____________________________________________</w:t>
      </w:r>
    </w:p>
    <w:p w:rsidR="00CC35DC" w:rsidRPr="00CB23FA" w:rsidRDefault="00CC35DC" w:rsidP="00CC35DC">
      <w:pPr>
        <w:jc w:val="center"/>
        <w:rPr>
          <w:b/>
        </w:rPr>
      </w:pPr>
    </w:p>
    <w:p w:rsidR="00CC35DC" w:rsidRPr="00CB23FA" w:rsidRDefault="00CC35DC" w:rsidP="00CC35DC">
      <w:pPr>
        <w:jc w:val="center"/>
        <w:rPr>
          <w:b/>
        </w:rPr>
      </w:pPr>
      <w:r w:rsidRPr="00CB23FA">
        <w:rPr>
          <w:b/>
        </w:rPr>
        <w:t>CHIEDE</w:t>
      </w:r>
    </w:p>
    <w:p w:rsidR="00CC35DC" w:rsidRPr="00CB23FA" w:rsidRDefault="00CC35DC" w:rsidP="00CC35DC">
      <w:pPr>
        <w:jc w:val="center"/>
        <w:rPr>
          <w:b/>
        </w:rPr>
      </w:pPr>
    </w:p>
    <w:p w:rsidR="00CC35DC" w:rsidRPr="00CB23FA" w:rsidRDefault="00CC35DC" w:rsidP="00CC35DC">
      <w:pPr>
        <w:jc w:val="both"/>
      </w:pPr>
      <w:proofErr w:type="gramStart"/>
      <w:r w:rsidRPr="00CB23FA">
        <w:t>di</w:t>
      </w:r>
      <w:proofErr w:type="gramEnd"/>
      <w:r w:rsidRPr="00CB23FA">
        <w:t xml:space="preserve"> essere </w:t>
      </w:r>
      <w:proofErr w:type="spellStart"/>
      <w:r w:rsidRPr="00CB23FA">
        <w:t>ammess</w:t>
      </w:r>
      <w:proofErr w:type="spellEnd"/>
      <w:r w:rsidRPr="00CB23FA">
        <w:t xml:space="preserve">__  alla procedura di valutazione comparativa ai fini </w:t>
      </w:r>
      <w:r w:rsidR="00AB61CF">
        <w:t xml:space="preserve">del conferimento </w:t>
      </w:r>
      <w:r w:rsidRPr="00CB23FA">
        <w:t xml:space="preserve">dell’incarico di </w:t>
      </w:r>
      <w:r w:rsidR="00573392">
        <w:rPr>
          <w:b/>
        </w:rPr>
        <w:t>RPD/DPO</w:t>
      </w:r>
      <w:r w:rsidRPr="00CB23FA">
        <w:t xml:space="preserve"> </w:t>
      </w:r>
      <w:r w:rsidR="00573392">
        <w:t>(Responsabile della protezione dei Dati</w:t>
      </w:r>
      <w:r w:rsidRPr="00CB23FA">
        <w:t>)</w:t>
      </w:r>
    </w:p>
    <w:p w:rsidR="00CC35DC" w:rsidRPr="00CB23FA" w:rsidRDefault="00CC35DC" w:rsidP="00CC35DC">
      <w:pPr>
        <w:jc w:val="both"/>
      </w:pPr>
    </w:p>
    <w:p w:rsidR="00CC35DC" w:rsidRPr="00AB61CF" w:rsidRDefault="00CC35DC" w:rsidP="00573392">
      <w:pPr>
        <w:widowControl w:val="0"/>
        <w:autoSpaceDE w:val="0"/>
        <w:autoSpaceDN w:val="0"/>
        <w:adjustRightInd w:val="0"/>
        <w:ind w:left="160" w:right="263"/>
        <w:jc w:val="both"/>
      </w:pPr>
      <w:r w:rsidRPr="00CB23FA">
        <w:t xml:space="preserve">_ l _ </w:t>
      </w:r>
      <w:proofErr w:type="spellStart"/>
      <w:r w:rsidRPr="00CB23FA">
        <w:t>sottoscritt</w:t>
      </w:r>
      <w:proofErr w:type="spellEnd"/>
      <w:r w:rsidRPr="00CB23FA">
        <w:t xml:space="preserve"> </w:t>
      </w:r>
      <w:proofErr w:type="gramStart"/>
      <w:r w:rsidRPr="00CB23FA">
        <w:t>_ ,</w:t>
      </w:r>
      <w:proofErr w:type="gramEnd"/>
      <w:r w:rsidRPr="00CB23FA">
        <w:t xml:space="preserve"> consapevole delle sanzioni penali previste dall’art. 76 del DPR n. 445/2000 per le ipotesi di falsità in atti e dichiarazioni mendaci, dichiara </w:t>
      </w:r>
      <w:r w:rsidR="00AB61CF">
        <w:t xml:space="preserve">sotto la propria responsabilità </w:t>
      </w:r>
      <w:r w:rsidRPr="00CB23FA">
        <w:t>di essere in possesso dei requisiti professi</w:t>
      </w:r>
      <w:r w:rsidR="00AB61CF">
        <w:t>onali di ammissione richiesti da</w:t>
      </w:r>
      <w:r w:rsidRPr="00CB23FA">
        <w:t>ll’</w:t>
      </w:r>
      <w:r w:rsidR="00573392">
        <w:t>A</w:t>
      </w:r>
      <w:r w:rsidRPr="00CB23FA">
        <w:t xml:space="preserve">vviso interno </w:t>
      </w:r>
      <w:proofErr w:type="spellStart"/>
      <w:r w:rsidR="00AB61CF" w:rsidRPr="00AB61CF">
        <w:rPr>
          <w:bCs/>
        </w:rPr>
        <w:t>Prot</w:t>
      </w:r>
      <w:proofErr w:type="spellEnd"/>
      <w:r w:rsidR="00AB61CF" w:rsidRPr="00AB61CF">
        <w:rPr>
          <w:bCs/>
        </w:rPr>
        <w:t xml:space="preserve">. N. </w:t>
      </w:r>
      <w:r w:rsidR="00573392" w:rsidRPr="00573392">
        <w:rPr>
          <w:bCs/>
        </w:rPr>
        <w:t>9217 del 02/08/</w:t>
      </w:r>
      <w:proofErr w:type="gramStart"/>
      <w:r w:rsidR="00573392" w:rsidRPr="00573392">
        <w:rPr>
          <w:bCs/>
        </w:rPr>
        <w:t>2019</w:t>
      </w:r>
      <w:r w:rsidR="00573392">
        <w:rPr>
          <w:b/>
          <w:bCs/>
        </w:rPr>
        <w:t xml:space="preserve"> </w:t>
      </w:r>
      <w:r w:rsidR="00573392" w:rsidRPr="00573392">
        <w:rPr>
          <w:b/>
          <w:bCs/>
        </w:rPr>
        <w:t xml:space="preserve"> </w:t>
      </w:r>
      <w:r w:rsidR="00AB61CF">
        <w:rPr>
          <w:bCs/>
        </w:rPr>
        <w:t>e</w:t>
      </w:r>
      <w:proofErr w:type="gramEnd"/>
      <w:r w:rsidR="00AB61CF">
        <w:rPr>
          <w:bCs/>
        </w:rPr>
        <w:t xml:space="preserve"> </w:t>
      </w:r>
      <w:r w:rsidRPr="00AB61CF">
        <w:t>come specificat</w:t>
      </w:r>
      <w:r w:rsidR="00AB61CF">
        <w:t>i</w:t>
      </w:r>
      <w:r w:rsidRPr="00AB61CF">
        <w:t xml:space="preserve"> nell’allegato</w:t>
      </w:r>
      <w:r w:rsidRPr="00CB23FA">
        <w:t xml:space="preserve"> curriculum vitae in formato europeo</w:t>
      </w:r>
      <w:r w:rsidR="00AB61CF">
        <w:t>.</w:t>
      </w:r>
    </w:p>
    <w:p w:rsidR="00CC35DC" w:rsidRPr="00CB23FA" w:rsidRDefault="00CC35DC" w:rsidP="00CC35DC">
      <w:pPr>
        <w:jc w:val="both"/>
      </w:pPr>
    </w:p>
    <w:p w:rsidR="00CC35DC" w:rsidRPr="00CB23FA" w:rsidRDefault="00CC35DC" w:rsidP="00501A7D">
      <w:pPr>
        <w:jc w:val="both"/>
      </w:pPr>
      <w:r w:rsidRPr="00CB23FA">
        <w:t xml:space="preserve">_ l _ </w:t>
      </w:r>
      <w:proofErr w:type="spellStart"/>
      <w:r w:rsidRPr="00CB23FA">
        <w:t>sottoscritt</w:t>
      </w:r>
      <w:proofErr w:type="spellEnd"/>
      <w:r w:rsidRPr="00CB23FA">
        <w:t xml:space="preserve"> _</w:t>
      </w:r>
      <w:r w:rsidR="00501A7D">
        <w:t xml:space="preserve"> dichiara la piena accettazione delle condizioni riportate nel succitato </w:t>
      </w:r>
      <w:r w:rsidRPr="00CB23FA">
        <w:t>avviso interno, della natura autonoma del rapporto di collaborazione che si potrà eventualmente instaurare, del relativo trattamento retributiv</w:t>
      </w:r>
      <w:r w:rsidR="00573392">
        <w:t xml:space="preserve">o stabilito dal medesimo </w:t>
      </w:r>
      <w:proofErr w:type="gramStart"/>
      <w:r w:rsidR="00573392">
        <w:t>A</w:t>
      </w:r>
      <w:bookmarkStart w:id="0" w:name="_GoBack"/>
      <w:bookmarkEnd w:id="0"/>
      <w:r w:rsidR="00501A7D">
        <w:t xml:space="preserve">vviso </w:t>
      </w:r>
      <w:r w:rsidRPr="00CB23FA">
        <w:t>.</w:t>
      </w:r>
      <w:proofErr w:type="gramEnd"/>
    </w:p>
    <w:p w:rsidR="00CC35DC" w:rsidRPr="00CB23FA" w:rsidRDefault="00CC35DC" w:rsidP="00CC35DC">
      <w:pPr>
        <w:jc w:val="both"/>
      </w:pPr>
    </w:p>
    <w:p w:rsidR="00CC35DC" w:rsidRPr="00CB23FA" w:rsidRDefault="00CC35DC" w:rsidP="00CC35DC">
      <w:pPr>
        <w:jc w:val="both"/>
      </w:pPr>
      <w:r w:rsidRPr="00CB23FA">
        <w:rPr>
          <w:b/>
        </w:rPr>
        <w:t>Si allega</w:t>
      </w:r>
      <w:r w:rsidR="00CB23FA">
        <w:rPr>
          <w:b/>
        </w:rPr>
        <w:t>no</w:t>
      </w:r>
      <w:r w:rsidRPr="00CB23FA">
        <w:t>:</w:t>
      </w:r>
    </w:p>
    <w:p w:rsidR="00CC35DC" w:rsidRPr="00CB23FA" w:rsidRDefault="00CC35DC" w:rsidP="00CC35DC">
      <w:pPr>
        <w:pStyle w:val="Paragrafoelenco"/>
        <w:numPr>
          <w:ilvl w:val="0"/>
          <w:numId w:val="13"/>
        </w:numPr>
        <w:jc w:val="both"/>
      </w:pPr>
      <w:r w:rsidRPr="00CB23FA">
        <w:t>Curriculum Vitae in formato europeo</w:t>
      </w:r>
    </w:p>
    <w:p w:rsidR="00CC35DC" w:rsidRPr="00CB23FA" w:rsidRDefault="00CC35DC" w:rsidP="00CC35DC">
      <w:pPr>
        <w:pStyle w:val="Paragrafoelenco"/>
        <w:numPr>
          <w:ilvl w:val="0"/>
          <w:numId w:val="13"/>
        </w:numPr>
        <w:jc w:val="both"/>
      </w:pPr>
      <w:r w:rsidRPr="00CB23FA">
        <w:t>Dichiarazione sostitutiva di notorietà dei titoli posseduti (resa ai sensi dell’art. 21 del D.P.R.</w:t>
      </w:r>
    </w:p>
    <w:p w:rsidR="00CC35DC" w:rsidRPr="00CB23FA" w:rsidRDefault="00CC35DC" w:rsidP="005B636B">
      <w:pPr>
        <w:pStyle w:val="Paragrafoelenco"/>
        <w:jc w:val="both"/>
      </w:pPr>
      <w:r w:rsidRPr="00CB23FA">
        <w:t>28 Dicembre 2000, n. 445)</w:t>
      </w:r>
    </w:p>
    <w:p w:rsidR="00CC35DC" w:rsidRPr="00CB23FA" w:rsidRDefault="005B636B" w:rsidP="00CC35DC">
      <w:pPr>
        <w:pStyle w:val="Paragrafoelenco"/>
        <w:numPr>
          <w:ilvl w:val="0"/>
          <w:numId w:val="13"/>
        </w:numPr>
        <w:jc w:val="both"/>
      </w:pPr>
      <w:r>
        <w:t>Scheda di valutazione (Allegato</w:t>
      </w:r>
      <w:r w:rsidR="00CC35DC" w:rsidRPr="00CB23FA">
        <w:t xml:space="preserve"> 2) debitamente compilata.</w:t>
      </w:r>
    </w:p>
    <w:p w:rsidR="00CC35DC" w:rsidRPr="00CB23FA" w:rsidRDefault="00CC35DC" w:rsidP="00CC35DC">
      <w:pPr>
        <w:jc w:val="both"/>
      </w:pPr>
    </w:p>
    <w:p w:rsidR="00CC35DC" w:rsidRPr="00CB23FA" w:rsidRDefault="00CB23FA" w:rsidP="00CC35DC">
      <w:pPr>
        <w:jc w:val="both"/>
      </w:pPr>
      <w:proofErr w:type="gramStart"/>
      <w:r w:rsidRPr="00CB23FA">
        <w:t>Marcianise</w:t>
      </w:r>
      <w:r w:rsidR="00CC35DC" w:rsidRPr="00CB23FA">
        <w:t>,  _</w:t>
      </w:r>
      <w:proofErr w:type="gramEnd"/>
      <w:r w:rsidR="00CC35DC" w:rsidRPr="00CB23FA">
        <w:t>______________</w:t>
      </w:r>
    </w:p>
    <w:p w:rsidR="00CC35DC" w:rsidRPr="00CB23FA" w:rsidRDefault="00CC35DC" w:rsidP="00CC35DC">
      <w:pPr>
        <w:ind w:left="4253"/>
        <w:jc w:val="center"/>
        <w:rPr>
          <w:b/>
        </w:rPr>
      </w:pPr>
      <w:r w:rsidRPr="00CB23FA">
        <w:rPr>
          <w:b/>
        </w:rPr>
        <w:t>FIRMA DEL RICHIEDENTE</w:t>
      </w:r>
    </w:p>
    <w:p w:rsidR="00CC35DC" w:rsidRPr="00CB23FA" w:rsidRDefault="00CC35DC" w:rsidP="00CC35DC">
      <w:pPr>
        <w:ind w:left="4253"/>
        <w:jc w:val="center"/>
        <w:rPr>
          <w:b/>
        </w:rPr>
      </w:pPr>
    </w:p>
    <w:p w:rsidR="00CC35DC" w:rsidRPr="00CB23FA" w:rsidRDefault="00CC35DC" w:rsidP="00CC35DC">
      <w:pPr>
        <w:ind w:left="4253"/>
        <w:jc w:val="center"/>
        <w:rPr>
          <w:b/>
        </w:rPr>
      </w:pPr>
      <w:r w:rsidRPr="00CB23FA">
        <w:rPr>
          <w:b/>
        </w:rPr>
        <w:t>_______________________________</w:t>
      </w:r>
    </w:p>
    <w:p w:rsidR="00CC35DC" w:rsidRPr="00CB23FA" w:rsidRDefault="00CC35DC" w:rsidP="00CC35DC">
      <w:pPr>
        <w:jc w:val="both"/>
      </w:pPr>
    </w:p>
    <w:p w:rsidR="00CC35DC" w:rsidRPr="00CB23FA" w:rsidRDefault="00CC35DC" w:rsidP="00CC35DC">
      <w:pPr>
        <w:jc w:val="both"/>
      </w:pPr>
    </w:p>
    <w:p w:rsidR="00CC35DC" w:rsidRDefault="00CC35DC" w:rsidP="00CC3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CB23FA">
        <w:t xml:space="preserve">Il sottoscritto, ricevuta l’informativa di cui all’art. 13 del </w:t>
      </w:r>
      <w:proofErr w:type="spellStart"/>
      <w:r w:rsidRPr="00CB23FA">
        <w:t>D.Lgs.</w:t>
      </w:r>
      <w:proofErr w:type="spellEnd"/>
      <w:r w:rsidRPr="00CB23FA">
        <w:t xml:space="preserve"> 196/03, esprime il proprio consenso affinché i dati personali forniti con la presente richiesta possano essere trattati nel rispet</w:t>
      </w:r>
      <w:r w:rsidRPr="00715D53">
        <w:t xml:space="preserve">to del </w:t>
      </w:r>
      <w:proofErr w:type="spellStart"/>
      <w:r w:rsidRPr="00715D53">
        <w:t>D.Lgs.</w:t>
      </w:r>
      <w:proofErr w:type="spellEnd"/>
      <w:r w:rsidRPr="00715D53">
        <w:t xml:space="preserve"> 196/03 per gli</w:t>
      </w:r>
      <w:r w:rsidR="00CB23FA">
        <w:t xml:space="preserve"> </w:t>
      </w:r>
      <w:r w:rsidRPr="00715D53">
        <w:t>adempimenti connessi alla presente procedura.</w:t>
      </w:r>
    </w:p>
    <w:p w:rsidR="00CB23FA" w:rsidRDefault="00CB23FA" w:rsidP="00CC3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Marcianise, _________________           </w:t>
      </w:r>
      <w:r w:rsidRPr="00CB23FA">
        <w:rPr>
          <w:sz w:val="20"/>
          <w:szCs w:val="20"/>
        </w:rPr>
        <w:t>FIRMA DEL RICHIEDENTE</w:t>
      </w:r>
      <w:r>
        <w:t xml:space="preserve"> ________________________</w:t>
      </w:r>
    </w:p>
    <w:p w:rsidR="00CB23FA" w:rsidRPr="00715D53" w:rsidRDefault="00CB23FA" w:rsidP="00CC3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sectPr w:rsidR="00CB23FA" w:rsidRPr="00715D53" w:rsidSect="0040073F">
      <w:headerReference w:type="default" r:id="rId13"/>
      <w:pgSz w:w="11906" w:h="16838"/>
      <w:pgMar w:top="567" w:right="1134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DAF" w:rsidRDefault="005E0DAF" w:rsidP="00B16060">
      <w:r>
        <w:separator/>
      </w:r>
    </w:p>
  </w:endnote>
  <w:endnote w:type="continuationSeparator" w:id="0">
    <w:p w:rsidR="005E0DAF" w:rsidRDefault="005E0DAF" w:rsidP="00B1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DAF" w:rsidRDefault="005E0DAF" w:rsidP="00B16060">
      <w:r>
        <w:separator/>
      </w:r>
    </w:p>
  </w:footnote>
  <w:footnote w:type="continuationSeparator" w:id="0">
    <w:p w:rsidR="005E0DAF" w:rsidRDefault="005E0DAF" w:rsidP="00B16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AEC" w:rsidRDefault="00D35AEC" w:rsidP="00D71BC9">
    <w:pPr>
      <w:pStyle w:val="Intestazione"/>
      <w:ind w:right="-82"/>
      <w:rPr>
        <w:b/>
        <w:sz w:val="22"/>
        <w:szCs w:val="3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2EAB"/>
    <w:multiLevelType w:val="hybridMultilevel"/>
    <w:tmpl w:val="026E90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F674F"/>
    <w:multiLevelType w:val="hybridMultilevel"/>
    <w:tmpl w:val="349237A4"/>
    <w:lvl w:ilvl="0" w:tplc="873A4ED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w w:val="146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51BD5"/>
    <w:multiLevelType w:val="hybridMultilevel"/>
    <w:tmpl w:val="FCB693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61BE0"/>
    <w:multiLevelType w:val="hybridMultilevel"/>
    <w:tmpl w:val="8A36CF76"/>
    <w:lvl w:ilvl="0" w:tplc="E168D5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13BBF"/>
    <w:multiLevelType w:val="hybridMultilevel"/>
    <w:tmpl w:val="89108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329B2"/>
    <w:multiLevelType w:val="hybridMultilevel"/>
    <w:tmpl w:val="3A1005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614F3"/>
    <w:multiLevelType w:val="hybridMultilevel"/>
    <w:tmpl w:val="D69CDCC8"/>
    <w:lvl w:ilvl="0" w:tplc="E168D5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46AC7"/>
    <w:multiLevelType w:val="hybridMultilevel"/>
    <w:tmpl w:val="4B86A5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43914"/>
    <w:multiLevelType w:val="hybridMultilevel"/>
    <w:tmpl w:val="0A465B08"/>
    <w:lvl w:ilvl="0" w:tplc="E168D5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FA57C0"/>
    <w:multiLevelType w:val="hybridMultilevel"/>
    <w:tmpl w:val="2F60027E"/>
    <w:lvl w:ilvl="0" w:tplc="873A4ED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w w:val="146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2791B"/>
    <w:multiLevelType w:val="hybridMultilevel"/>
    <w:tmpl w:val="EAECE0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0C0DCA"/>
    <w:multiLevelType w:val="hybridMultilevel"/>
    <w:tmpl w:val="6B286D92"/>
    <w:lvl w:ilvl="0" w:tplc="E168D5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40AF4"/>
    <w:multiLevelType w:val="hybridMultilevel"/>
    <w:tmpl w:val="B2282E68"/>
    <w:lvl w:ilvl="0" w:tplc="873A4ED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w w:val="146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9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11"/>
  </w:num>
  <w:num w:numId="10">
    <w:abstractNumId w:val="8"/>
  </w:num>
  <w:num w:numId="11">
    <w:abstractNumId w:val="0"/>
  </w:num>
  <w:num w:numId="12">
    <w:abstractNumId w:val="10"/>
  </w:num>
  <w:num w:numId="1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05"/>
    <w:rsid w:val="0000517D"/>
    <w:rsid w:val="00005CC0"/>
    <w:rsid w:val="00006056"/>
    <w:rsid w:val="000142FB"/>
    <w:rsid w:val="00020BE6"/>
    <w:rsid w:val="0003595B"/>
    <w:rsid w:val="000474E0"/>
    <w:rsid w:val="00066D0A"/>
    <w:rsid w:val="00083362"/>
    <w:rsid w:val="00094DA6"/>
    <w:rsid w:val="000A4149"/>
    <w:rsid w:val="000A53FD"/>
    <w:rsid w:val="000B4239"/>
    <w:rsid w:val="000B6D50"/>
    <w:rsid w:val="000C7199"/>
    <w:rsid w:val="000D2415"/>
    <w:rsid w:val="0010151C"/>
    <w:rsid w:val="00111A96"/>
    <w:rsid w:val="00112E7A"/>
    <w:rsid w:val="00114651"/>
    <w:rsid w:val="00117707"/>
    <w:rsid w:val="0012578E"/>
    <w:rsid w:val="00161F3C"/>
    <w:rsid w:val="00167442"/>
    <w:rsid w:val="0017137C"/>
    <w:rsid w:val="00177EF1"/>
    <w:rsid w:val="001A4225"/>
    <w:rsid w:val="001A664C"/>
    <w:rsid w:val="001B40E7"/>
    <w:rsid w:val="001E065E"/>
    <w:rsid w:val="001F11B5"/>
    <w:rsid w:val="001F485C"/>
    <w:rsid w:val="00214273"/>
    <w:rsid w:val="002146E5"/>
    <w:rsid w:val="0023310B"/>
    <w:rsid w:val="00242730"/>
    <w:rsid w:val="00246A42"/>
    <w:rsid w:val="00284EE3"/>
    <w:rsid w:val="00293C74"/>
    <w:rsid w:val="002A3D27"/>
    <w:rsid w:val="002A3F43"/>
    <w:rsid w:val="002C1340"/>
    <w:rsid w:val="002D50EF"/>
    <w:rsid w:val="002E05BF"/>
    <w:rsid w:val="002E5057"/>
    <w:rsid w:val="002E73C7"/>
    <w:rsid w:val="002F162C"/>
    <w:rsid w:val="002F1815"/>
    <w:rsid w:val="00324D09"/>
    <w:rsid w:val="00327C20"/>
    <w:rsid w:val="0033094A"/>
    <w:rsid w:val="00331831"/>
    <w:rsid w:val="003351D0"/>
    <w:rsid w:val="003403C7"/>
    <w:rsid w:val="00340CD6"/>
    <w:rsid w:val="00355548"/>
    <w:rsid w:val="00360AB3"/>
    <w:rsid w:val="00367EE8"/>
    <w:rsid w:val="003708C8"/>
    <w:rsid w:val="00375600"/>
    <w:rsid w:val="00375B6A"/>
    <w:rsid w:val="00377647"/>
    <w:rsid w:val="0039222E"/>
    <w:rsid w:val="003A03DC"/>
    <w:rsid w:val="003A3E06"/>
    <w:rsid w:val="003A6D6B"/>
    <w:rsid w:val="003E03FB"/>
    <w:rsid w:val="003E1993"/>
    <w:rsid w:val="003F5DC5"/>
    <w:rsid w:val="0040073F"/>
    <w:rsid w:val="004035F4"/>
    <w:rsid w:val="00414623"/>
    <w:rsid w:val="00431327"/>
    <w:rsid w:val="0044230D"/>
    <w:rsid w:val="00444EBA"/>
    <w:rsid w:val="00447589"/>
    <w:rsid w:val="004525FE"/>
    <w:rsid w:val="00454197"/>
    <w:rsid w:val="0047721B"/>
    <w:rsid w:val="00494527"/>
    <w:rsid w:val="004A4BF9"/>
    <w:rsid w:val="004B290E"/>
    <w:rsid w:val="004B4CDB"/>
    <w:rsid w:val="004B5EFA"/>
    <w:rsid w:val="004C0FFC"/>
    <w:rsid w:val="004C24ED"/>
    <w:rsid w:val="004C67E3"/>
    <w:rsid w:val="004E7C2A"/>
    <w:rsid w:val="004F6376"/>
    <w:rsid w:val="004F6582"/>
    <w:rsid w:val="004F7F7A"/>
    <w:rsid w:val="005013D5"/>
    <w:rsid w:val="00501A7D"/>
    <w:rsid w:val="00534D22"/>
    <w:rsid w:val="00537CF2"/>
    <w:rsid w:val="00543622"/>
    <w:rsid w:val="00557C02"/>
    <w:rsid w:val="00563B07"/>
    <w:rsid w:val="00572879"/>
    <w:rsid w:val="00573392"/>
    <w:rsid w:val="00580383"/>
    <w:rsid w:val="0058231C"/>
    <w:rsid w:val="00585493"/>
    <w:rsid w:val="005934DD"/>
    <w:rsid w:val="0059635D"/>
    <w:rsid w:val="005963FD"/>
    <w:rsid w:val="005A19BE"/>
    <w:rsid w:val="005A5B32"/>
    <w:rsid w:val="005A5B66"/>
    <w:rsid w:val="005B5EE2"/>
    <w:rsid w:val="005B636B"/>
    <w:rsid w:val="005C0771"/>
    <w:rsid w:val="005D1313"/>
    <w:rsid w:val="005D2335"/>
    <w:rsid w:val="005D3D27"/>
    <w:rsid w:val="005D5253"/>
    <w:rsid w:val="005E0DAF"/>
    <w:rsid w:val="005F2E78"/>
    <w:rsid w:val="005F3111"/>
    <w:rsid w:val="005F755A"/>
    <w:rsid w:val="00600C45"/>
    <w:rsid w:val="00602EB8"/>
    <w:rsid w:val="00603B33"/>
    <w:rsid w:val="00605ED6"/>
    <w:rsid w:val="0061001F"/>
    <w:rsid w:val="0062742F"/>
    <w:rsid w:val="0063259A"/>
    <w:rsid w:val="00634A06"/>
    <w:rsid w:val="00641659"/>
    <w:rsid w:val="0065341F"/>
    <w:rsid w:val="0066145D"/>
    <w:rsid w:val="00661F3C"/>
    <w:rsid w:val="00662A53"/>
    <w:rsid w:val="006738C5"/>
    <w:rsid w:val="00676917"/>
    <w:rsid w:val="00677259"/>
    <w:rsid w:val="006905C2"/>
    <w:rsid w:val="0069305A"/>
    <w:rsid w:val="0069577F"/>
    <w:rsid w:val="006A3A3D"/>
    <w:rsid w:val="006A3AC0"/>
    <w:rsid w:val="006B1909"/>
    <w:rsid w:val="006B6E5D"/>
    <w:rsid w:val="006C34CE"/>
    <w:rsid w:val="006D124E"/>
    <w:rsid w:val="006D2756"/>
    <w:rsid w:val="006E3416"/>
    <w:rsid w:val="006E4E73"/>
    <w:rsid w:val="006F1E75"/>
    <w:rsid w:val="00700FBE"/>
    <w:rsid w:val="00703412"/>
    <w:rsid w:val="007200F6"/>
    <w:rsid w:val="00721671"/>
    <w:rsid w:val="00730227"/>
    <w:rsid w:val="0074469C"/>
    <w:rsid w:val="00747440"/>
    <w:rsid w:val="00751E72"/>
    <w:rsid w:val="00754BDA"/>
    <w:rsid w:val="00760C44"/>
    <w:rsid w:val="00762DE9"/>
    <w:rsid w:val="00765699"/>
    <w:rsid w:val="0078371C"/>
    <w:rsid w:val="007A08E6"/>
    <w:rsid w:val="007A52D7"/>
    <w:rsid w:val="007B4A3F"/>
    <w:rsid w:val="007C189D"/>
    <w:rsid w:val="007D5D39"/>
    <w:rsid w:val="007E3367"/>
    <w:rsid w:val="007E4F45"/>
    <w:rsid w:val="008016BE"/>
    <w:rsid w:val="008149B7"/>
    <w:rsid w:val="008657E0"/>
    <w:rsid w:val="00866FA0"/>
    <w:rsid w:val="00896D26"/>
    <w:rsid w:val="008A36E1"/>
    <w:rsid w:val="008B0870"/>
    <w:rsid w:val="008B1285"/>
    <w:rsid w:val="008B3E18"/>
    <w:rsid w:val="008C662A"/>
    <w:rsid w:val="008D3E82"/>
    <w:rsid w:val="008D6650"/>
    <w:rsid w:val="008E6480"/>
    <w:rsid w:val="008F2A0A"/>
    <w:rsid w:val="008F6EEE"/>
    <w:rsid w:val="00916C56"/>
    <w:rsid w:val="00927329"/>
    <w:rsid w:val="0093553D"/>
    <w:rsid w:val="009520EB"/>
    <w:rsid w:val="00966A24"/>
    <w:rsid w:val="00966BBF"/>
    <w:rsid w:val="00983467"/>
    <w:rsid w:val="0098571F"/>
    <w:rsid w:val="009871AE"/>
    <w:rsid w:val="00992BD0"/>
    <w:rsid w:val="009959CD"/>
    <w:rsid w:val="009A163D"/>
    <w:rsid w:val="009A1927"/>
    <w:rsid w:val="009B0CFC"/>
    <w:rsid w:val="009C0190"/>
    <w:rsid w:val="009C1577"/>
    <w:rsid w:val="009C5BF1"/>
    <w:rsid w:val="009D017B"/>
    <w:rsid w:val="009D212C"/>
    <w:rsid w:val="009E3634"/>
    <w:rsid w:val="009E4420"/>
    <w:rsid w:val="009E5C05"/>
    <w:rsid w:val="00A317F9"/>
    <w:rsid w:val="00A33059"/>
    <w:rsid w:val="00A36E66"/>
    <w:rsid w:val="00A41D98"/>
    <w:rsid w:val="00A4746B"/>
    <w:rsid w:val="00A55642"/>
    <w:rsid w:val="00A55C4A"/>
    <w:rsid w:val="00A822FB"/>
    <w:rsid w:val="00A8377E"/>
    <w:rsid w:val="00A86897"/>
    <w:rsid w:val="00AA0B95"/>
    <w:rsid w:val="00AA281D"/>
    <w:rsid w:val="00AB61CF"/>
    <w:rsid w:val="00AC23EF"/>
    <w:rsid w:val="00AC7069"/>
    <w:rsid w:val="00AD4BFE"/>
    <w:rsid w:val="00AD7FBE"/>
    <w:rsid w:val="00AE38F6"/>
    <w:rsid w:val="00AE75A9"/>
    <w:rsid w:val="00AF7A01"/>
    <w:rsid w:val="00B03237"/>
    <w:rsid w:val="00B11769"/>
    <w:rsid w:val="00B1227B"/>
    <w:rsid w:val="00B16060"/>
    <w:rsid w:val="00B2574F"/>
    <w:rsid w:val="00B27A8E"/>
    <w:rsid w:val="00B47F32"/>
    <w:rsid w:val="00B51300"/>
    <w:rsid w:val="00B52B87"/>
    <w:rsid w:val="00B65AA5"/>
    <w:rsid w:val="00B65CE7"/>
    <w:rsid w:val="00B70E12"/>
    <w:rsid w:val="00B84465"/>
    <w:rsid w:val="00B84A52"/>
    <w:rsid w:val="00B96933"/>
    <w:rsid w:val="00BD32FB"/>
    <w:rsid w:val="00BD5FBB"/>
    <w:rsid w:val="00BE01D3"/>
    <w:rsid w:val="00BE5321"/>
    <w:rsid w:val="00C023C2"/>
    <w:rsid w:val="00C160C1"/>
    <w:rsid w:val="00C3368D"/>
    <w:rsid w:val="00C465AC"/>
    <w:rsid w:val="00C71190"/>
    <w:rsid w:val="00C725BB"/>
    <w:rsid w:val="00C73F72"/>
    <w:rsid w:val="00C92D79"/>
    <w:rsid w:val="00CA2364"/>
    <w:rsid w:val="00CA4FB3"/>
    <w:rsid w:val="00CB23FA"/>
    <w:rsid w:val="00CC20AE"/>
    <w:rsid w:val="00CC35DC"/>
    <w:rsid w:val="00CD1C9D"/>
    <w:rsid w:val="00CF5243"/>
    <w:rsid w:val="00CF7A26"/>
    <w:rsid w:val="00D03997"/>
    <w:rsid w:val="00D0638A"/>
    <w:rsid w:val="00D20129"/>
    <w:rsid w:val="00D24C5F"/>
    <w:rsid w:val="00D26C94"/>
    <w:rsid w:val="00D33EC6"/>
    <w:rsid w:val="00D35AEC"/>
    <w:rsid w:val="00D444B3"/>
    <w:rsid w:val="00D47BAB"/>
    <w:rsid w:val="00D51DF1"/>
    <w:rsid w:val="00D63336"/>
    <w:rsid w:val="00D71BC9"/>
    <w:rsid w:val="00D73FE3"/>
    <w:rsid w:val="00D80155"/>
    <w:rsid w:val="00D834D4"/>
    <w:rsid w:val="00D91AD5"/>
    <w:rsid w:val="00DA34F1"/>
    <w:rsid w:val="00DA5680"/>
    <w:rsid w:val="00DA64E1"/>
    <w:rsid w:val="00DB0FE8"/>
    <w:rsid w:val="00DB1F93"/>
    <w:rsid w:val="00DC6461"/>
    <w:rsid w:val="00DD4B5D"/>
    <w:rsid w:val="00DE358F"/>
    <w:rsid w:val="00DE3E2F"/>
    <w:rsid w:val="00DF7C07"/>
    <w:rsid w:val="00E05616"/>
    <w:rsid w:val="00E10029"/>
    <w:rsid w:val="00E12E32"/>
    <w:rsid w:val="00E23B97"/>
    <w:rsid w:val="00E47DD9"/>
    <w:rsid w:val="00E60CF9"/>
    <w:rsid w:val="00E92F20"/>
    <w:rsid w:val="00EA5735"/>
    <w:rsid w:val="00EB036D"/>
    <w:rsid w:val="00EB1D15"/>
    <w:rsid w:val="00EC5950"/>
    <w:rsid w:val="00ED1BAE"/>
    <w:rsid w:val="00ED39E6"/>
    <w:rsid w:val="00ED4B1E"/>
    <w:rsid w:val="00EE59B1"/>
    <w:rsid w:val="00EF5AAF"/>
    <w:rsid w:val="00EF76D0"/>
    <w:rsid w:val="00F03801"/>
    <w:rsid w:val="00F34CA6"/>
    <w:rsid w:val="00F439AD"/>
    <w:rsid w:val="00F53DE7"/>
    <w:rsid w:val="00F53F4E"/>
    <w:rsid w:val="00F7490E"/>
    <w:rsid w:val="00F74ABD"/>
    <w:rsid w:val="00F82604"/>
    <w:rsid w:val="00F93A67"/>
    <w:rsid w:val="00F97391"/>
    <w:rsid w:val="00FA0FB2"/>
    <w:rsid w:val="00FA2A42"/>
    <w:rsid w:val="00FA4378"/>
    <w:rsid w:val="00FA6591"/>
    <w:rsid w:val="00FB6C6A"/>
    <w:rsid w:val="00FC51F5"/>
    <w:rsid w:val="00FD117C"/>
    <w:rsid w:val="00FD2185"/>
    <w:rsid w:val="00FD30CE"/>
    <w:rsid w:val="00FE3333"/>
    <w:rsid w:val="00FE45CF"/>
    <w:rsid w:val="00FE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5EACAAF-8884-4140-B4D6-3B9C52D3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0517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966A24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CF7A26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B160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6060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BB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6BB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11769"/>
    <w:pPr>
      <w:ind w:left="720"/>
      <w:contextualSpacing/>
    </w:pPr>
  </w:style>
  <w:style w:type="table" w:styleId="Grigliatabella">
    <w:name w:val="Table Grid"/>
    <w:basedOn w:val="Tabellanormale"/>
    <w:uiPriority w:val="59"/>
    <w:rsid w:val="00695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23EF"/>
    <w:rPr>
      <w:sz w:val="24"/>
      <w:szCs w:val="24"/>
    </w:rPr>
  </w:style>
  <w:style w:type="paragraph" w:styleId="Corpotesto">
    <w:name w:val="Body Text"/>
    <w:basedOn w:val="Normale"/>
    <w:link w:val="CorpotestoCarattere"/>
    <w:semiHidden/>
    <w:rsid w:val="00ED39E6"/>
    <w:pPr>
      <w:widowControl w:val="0"/>
      <w:tabs>
        <w:tab w:val="left" w:pos="169"/>
      </w:tabs>
      <w:jc w:val="both"/>
    </w:pPr>
    <w:rPr>
      <w:snapToGrid w:val="0"/>
      <w:sz w:val="22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ED39E6"/>
    <w:rPr>
      <w:snapToGrid w:val="0"/>
      <w:sz w:val="22"/>
    </w:rPr>
  </w:style>
  <w:style w:type="paragraph" w:customStyle="1" w:styleId="Default">
    <w:name w:val="Default"/>
    <w:rsid w:val="0016744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5F3111"/>
    <w:rPr>
      <w:b/>
      <w:bCs/>
    </w:rPr>
  </w:style>
  <w:style w:type="paragraph" w:styleId="NormaleWeb">
    <w:name w:val="Normal (Web)"/>
    <w:basedOn w:val="Normale"/>
    <w:uiPriority w:val="99"/>
    <w:unhideWhenUsed/>
    <w:rsid w:val="00600C45"/>
    <w:pPr>
      <w:spacing w:after="200" w:line="276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Normal1">
    <w:name w:val="Normal1"/>
    <w:rsid w:val="00600C45"/>
    <w:pPr>
      <w:spacing w:before="100" w:beforeAutospacing="1" w:after="100" w:afterAutospacing="1" w:line="273" w:lineRule="auto"/>
    </w:pPr>
    <w:rPr>
      <w:rFonts w:ascii="Calibri" w:hAnsi="Calibri"/>
      <w:sz w:val="24"/>
      <w:szCs w:val="24"/>
    </w:rPr>
  </w:style>
  <w:style w:type="table" w:customStyle="1" w:styleId="TableNormal2">
    <w:name w:val="Table Normal2"/>
    <w:uiPriority w:val="2"/>
    <w:semiHidden/>
    <w:unhideWhenUsed/>
    <w:qFormat/>
    <w:rsid w:val="009C019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C019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9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stitutonovelli.i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eis01100n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eis01100n@istruzione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D42A5-FCB5-4859-9315-21897C28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3213</CharactersWithSpaces>
  <SharedDoc>false</SharedDoc>
  <HLinks>
    <vt:vector size="18" baseType="variant">
      <vt:variant>
        <vt:i4>7077914</vt:i4>
      </vt:variant>
      <vt:variant>
        <vt:i4>6</vt:i4>
      </vt:variant>
      <vt:variant>
        <vt:i4>0</vt:i4>
      </vt:variant>
      <vt:variant>
        <vt:i4>5</vt:i4>
      </vt:variant>
      <vt:variant>
        <vt:lpwstr>http://www.tptl02000a@istruzione.it/</vt:lpwstr>
      </vt:variant>
      <vt:variant>
        <vt:lpwstr/>
      </vt:variant>
      <vt:variant>
        <vt:i4>5898346</vt:i4>
      </vt:variant>
      <vt:variant>
        <vt:i4>3</vt:i4>
      </vt:variant>
      <vt:variant>
        <vt:i4>0</vt:i4>
      </vt:variant>
      <vt:variant>
        <vt:i4>5</vt:i4>
      </vt:variant>
      <vt:variant>
        <vt:lpwstr>mailto:itgvallone@tiscalinet.it</vt:lpwstr>
      </vt:variant>
      <vt:variant>
        <vt:lpwstr/>
      </vt:variant>
      <vt:variant>
        <vt:i4>655476</vt:i4>
      </vt:variant>
      <vt:variant>
        <vt:i4>0</vt:i4>
      </vt:variant>
      <vt:variant>
        <vt:i4>0</vt:i4>
      </vt:variant>
      <vt:variant>
        <vt:i4>5</vt:i4>
      </vt:variant>
      <vt:variant>
        <vt:lpwstr>mailto:tptl02000a@istruzione.it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8</cp:revision>
  <cp:lastPrinted>2018-04-17T10:38:00Z</cp:lastPrinted>
  <dcterms:created xsi:type="dcterms:W3CDTF">2018-04-24T07:35:00Z</dcterms:created>
  <dcterms:modified xsi:type="dcterms:W3CDTF">2019-08-05T10:23:00Z</dcterms:modified>
</cp:coreProperties>
</file>